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53041" w14:textId="0A49361B" w:rsidR="0009265F" w:rsidRDefault="0009265F" w:rsidP="00BD3C64">
      <w:pPr>
        <w:keepNext/>
        <w:overflowPunct w:val="0"/>
        <w:autoSpaceDE w:val="0"/>
        <w:autoSpaceDN w:val="0"/>
        <w:adjustRightInd w:val="0"/>
        <w:spacing w:after="0" w:line="240" w:lineRule="auto"/>
        <w:ind w:left="4962"/>
        <w:textAlignment w:val="baseline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</w:t>
      </w:r>
    </w:p>
    <w:p w14:paraId="5038D0C1" w14:textId="77777777" w:rsidR="0009265F" w:rsidRDefault="0009265F" w:rsidP="00BD3C64">
      <w:pPr>
        <w:keepNext/>
        <w:overflowPunct w:val="0"/>
        <w:autoSpaceDE w:val="0"/>
        <w:autoSpaceDN w:val="0"/>
        <w:adjustRightInd w:val="0"/>
        <w:spacing w:after="0" w:line="240" w:lineRule="auto"/>
        <w:ind w:left="4962"/>
        <w:textAlignment w:val="baseline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решению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территориальной</w:t>
      </w:r>
      <w:proofErr w:type="gramEnd"/>
    </w:p>
    <w:p w14:paraId="2EAD5D39" w14:textId="77777777" w:rsidR="0009265F" w:rsidRDefault="0009265F" w:rsidP="00BD3C64">
      <w:pPr>
        <w:keepNext/>
        <w:overflowPunct w:val="0"/>
        <w:autoSpaceDE w:val="0"/>
        <w:autoSpaceDN w:val="0"/>
        <w:adjustRightInd w:val="0"/>
        <w:spacing w:after="0" w:line="240" w:lineRule="auto"/>
        <w:ind w:left="4962"/>
        <w:textAlignment w:val="baseline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избирательной комиссии </w:t>
      </w:r>
    </w:p>
    <w:p w14:paraId="4BDE16C4" w14:textId="77777777" w:rsidR="00797477" w:rsidRDefault="00797477" w:rsidP="00BD3C64">
      <w:pPr>
        <w:keepNext/>
        <w:overflowPunct w:val="0"/>
        <w:autoSpaceDE w:val="0"/>
        <w:autoSpaceDN w:val="0"/>
        <w:adjustRightInd w:val="0"/>
        <w:spacing w:after="0" w:line="240" w:lineRule="auto"/>
        <w:ind w:left="4962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Мытищи </w:t>
      </w:r>
    </w:p>
    <w:p w14:paraId="221C4CD9" w14:textId="2ABC4E05" w:rsidR="0009265F" w:rsidRPr="0009265F" w:rsidRDefault="00797477" w:rsidP="00BD3C64">
      <w:pPr>
        <w:keepNext/>
        <w:overflowPunct w:val="0"/>
        <w:autoSpaceDE w:val="0"/>
        <w:autoSpaceDN w:val="0"/>
        <w:adjustRightInd w:val="0"/>
        <w:spacing w:after="0" w:line="240" w:lineRule="auto"/>
        <w:ind w:left="4962"/>
        <w:textAlignment w:val="baseline"/>
        <w:outlineLvl w:val="2"/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DE4EDF">
        <w:rPr>
          <w:rFonts w:ascii="Times New Roman" w:eastAsia="Times New Roman" w:hAnsi="Times New Roman" w:cs="Times New Roman"/>
          <w:sz w:val="24"/>
          <w:szCs w:val="20"/>
          <w:lang w:eastAsia="ru-RU"/>
        </w:rPr>
        <w:t>30</w:t>
      </w:r>
      <w:r w:rsidR="00810CC7">
        <w:rPr>
          <w:rFonts w:ascii="Times New Roman" w:eastAsia="Times New Roman" w:hAnsi="Times New Roman" w:cs="Times New Roman"/>
          <w:sz w:val="24"/>
          <w:szCs w:val="20"/>
          <w:lang w:eastAsia="ru-RU"/>
        </w:rPr>
        <w:t>.03.2023</w:t>
      </w:r>
      <w:r w:rsidR="00FB49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№</w:t>
      </w:r>
      <w:r w:rsidR="007D5E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E4EDF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09265F">
        <w:rPr>
          <w:rFonts w:ascii="Times New Roman" w:eastAsia="Times New Roman" w:hAnsi="Times New Roman" w:cs="Times New Roman"/>
          <w:sz w:val="24"/>
          <w:szCs w:val="20"/>
          <w:lang w:eastAsia="ru-RU"/>
        </w:rPr>
        <w:t>/</w:t>
      </w:r>
      <w:r w:rsidR="00DE4EDF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</w:p>
    <w:p w14:paraId="32BCED09" w14:textId="77777777" w:rsidR="006A072B" w:rsidRDefault="006A072B" w:rsidP="00BD3C64">
      <w:pPr>
        <w:keepNext/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</w:p>
    <w:p w14:paraId="14DE41B2" w14:textId="77777777" w:rsidR="001E37D7" w:rsidRDefault="001E37D7" w:rsidP="00BD3C64">
      <w:pPr>
        <w:keepNext/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</w:p>
    <w:p w14:paraId="2D8B11D2" w14:textId="77777777" w:rsidR="00803CDF" w:rsidRPr="00002C34" w:rsidRDefault="00D71BC0" w:rsidP="00D71BC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002C34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Информационно</w:t>
      </w:r>
      <w:r w:rsidR="00DB0F60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е</w:t>
      </w:r>
      <w:r w:rsidRPr="00002C34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 сообщени</w:t>
      </w:r>
      <w:r w:rsidR="00DB0F60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е</w:t>
      </w:r>
    </w:p>
    <w:p w14:paraId="4B377C0E" w14:textId="77777777" w:rsidR="00A84ADB" w:rsidRDefault="00D71BC0" w:rsidP="00D71BC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002C34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о </w:t>
      </w:r>
      <w:r w:rsidR="00AA12A7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ПРИЕМЕ</w:t>
      </w:r>
      <w:r w:rsidR="00713D41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 ПРЕДЛОЖЕНИЙ </w:t>
      </w:r>
      <w:r w:rsidR="00AA12A7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ПО КАНДИДАТУРАМ ЧЛЕНОВ УЧАСТКОВЫХ</w:t>
      </w:r>
      <w:r w:rsidR="00713D41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 </w:t>
      </w:r>
      <w:r w:rsidR="004D2B43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избирательных комиссий с правом решающего голоса </w:t>
      </w:r>
    </w:p>
    <w:p w14:paraId="2A9F0BF7" w14:textId="77777777" w:rsidR="00D71BC0" w:rsidRPr="00002C34" w:rsidRDefault="004D2B43" w:rsidP="00D71BC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(</w:t>
      </w:r>
      <w:r w:rsidR="00713D41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В РЕЗЕРВ СОСТАВОВ УЧАСТКОВЫХ ИЗБИРАТЕЛЬНЫХ</w:t>
      </w:r>
      <w:r w:rsidR="00D71BC0" w:rsidRPr="00002C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КОМИССИЙ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</w:t>
      </w:r>
    </w:p>
    <w:p w14:paraId="329AC545" w14:textId="77777777" w:rsidR="00D71BC0" w:rsidRPr="0009265F" w:rsidRDefault="00D71BC0" w:rsidP="00D71B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EA6EE" w14:textId="4D8C3881" w:rsidR="00F61590" w:rsidRPr="00BA6CBD" w:rsidRDefault="00F61590" w:rsidP="00031B7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6CB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031B72" w:rsidRPr="00BA6CBD">
        <w:rPr>
          <w:rFonts w:ascii="Times New Roman" w:hAnsi="Times New Roman" w:cs="Times New Roman"/>
          <w:sz w:val="26"/>
          <w:szCs w:val="26"/>
        </w:rPr>
        <w:t xml:space="preserve">пунктами 4 и 5.1 </w:t>
      </w:r>
      <w:r w:rsidR="000643FF" w:rsidRPr="00BA6CBD">
        <w:rPr>
          <w:rFonts w:ascii="Times New Roman" w:hAnsi="Times New Roman" w:cs="Times New Roman"/>
          <w:sz w:val="26"/>
          <w:szCs w:val="26"/>
        </w:rPr>
        <w:t>стать</w:t>
      </w:r>
      <w:r w:rsidR="00031B72" w:rsidRPr="00BA6CBD">
        <w:rPr>
          <w:rFonts w:ascii="Times New Roman" w:hAnsi="Times New Roman" w:cs="Times New Roman"/>
          <w:sz w:val="26"/>
          <w:szCs w:val="26"/>
        </w:rPr>
        <w:t>и</w:t>
      </w:r>
      <w:r w:rsidR="000643FF" w:rsidRPr="00BA6CBD">
        <w:rPr>
          <w:rFonts w:ascii="Times New Roman" w:hAnsi="Times New Roman" w:cs="Times New Roman"/>
          <w:sz w:val="26"/>
          <w:szCs w:val="26"/>
        </w:rPr>
        <w:t xml:space="preserve"> </w:t>
      </w:r>
      <w:r w:rsidR="004D2B43" w:rsidRPr="00BA6CBD">
        <w:rPr>
          <w:rFonts w:ascii="Times New Roman" w:hAnsi="Times New Roman" w:cs="Times New Roman"/>
          <w:sz w:val="26"/>
          <w:szCs w:val="26"/>
        </w:rPr>
        <w:t>27</w:t>
      </w:r>
      <w:r w:rsidR="00FE39BF" w:rsidRPr="00BA6CBD">
        <w:rPr>
          <w:rFonts w:ascii="Times New Roman" w:hAnsi="Times New Roman" w:cs="Times New Roman"/>
          <w:sz w:val="26"/>
          <w:szCs w:val="26"/>
        </w:rPr>
        <w:t xml:space="preserve"> </w:t>
      </w:r>
      <w:r w:rsidRPr="00BA6CBD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hyperlink r:id="rId8" w:tooltip="Федеральный закон от 12.06.2002 N 67-ФЗ (ред. от 01.06.2017) &quot;Об основных гарантиях избирательных прав и права на участие в референдуме граждан Российской Федерации&quot; (с изм. и доп., вступ. в силу с 01.10.2017){КонсультантПлюс}" w:history="1">
        <w:r w:rsidRPr="00BA6CBD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C00C35" w:rsidRPr="00C00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C35" w:rsidRPr="00C00C35">
        <w:rPr>
          <w:rFonts w:ascii="Times New Roman" w:hAnsi="Times New Roman" w:cs="Times New Roman"/>
          <w:sz w:val="26"/>
          <w:szCs w:val="26"/>
        </w:rPr>
        <w:t>от 12.06.2002</w:t>
      </w:r>
      <w:r w:rsidR="00C00C3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00C35" w:rsidRPr="00C00C35">
        <w:rPr>
          <w:rFonts w:ascii="Times New Roman" w:hAnsi="Times New Roman" w:cs="Times New Roman"/>
          <w:sz w:val="26"/>
          <w:szCs w:val="26"/>
        </w:rPr>
        <w:t xml:space="preserve"> </w:t>
      </w:r>
      <w:r w:rsidR="00C00C35">
        <w:rPr>
          <w:rFonts w:ascii="Times New Roman" w:hAnsi="Times New Roman" w:cs="Times New Roman"/>
          <w:sz w:val="26"/>
          <w:szCs w:val="26"/>
        </w:rPr>
        <w:t xml:space="preserve">№ </w:t>
      </w:r>
      <w:r w:rsidR="00C00C35" w:rsidRPr="00C00C35">
        <w:rPr>
          <w:rFonts w:ascii="Times New Roman" w:hAnsi="Times New Roman" w:cs="Times New Roman"/>
          <w:sz w:val="26"/>
          <w:szCs w:val="26"/>
        </w:rPr>
        <w:t>67-ФЗ</w:t>
      </w:r>
      <w:r w:rsidR="00031B72" w:rsidRPr="00BA6CBD">
        <w:rPr>
          <w:rFonts w:ascii="Times New Roman" w:hAnsi="Times New Roman" w:cs="Times New Roman"/>
          <w:sz w:val="26"/>
          <w:szCs w:val="26"/>
        </w:rPr>
        <w:t xml:space="preserve"> </w:t>
      </w:r>
      <w:r w:rsidR="00EA51A5" w:rsidRPr="00BA6CBD">
        <w:rPr>
          <w:rFonts w:ascii="Times New Roman" w:hAnsi="Times New Roman" w:cs="Times New Roman"/>
          <w:sz w:val="26"/>
          <w:szCs w:val="26"/>
        </w:rPr>
        <w:t>«</w:t>
      </w:r>
      <w:r w:rsidRPr="00BA6CBD">
        <w:rPr>
          <w:rFonts w:ascii="Times New Roman" w:hAnsi="Times New Roman" w:cs="Times New Roman"/>
          <w:sz w:val="26"/>
          <w:szCs w:val="26"/>
        </w:rPr>
        <w:t>Об</w:t>
      </w:r>
      <w:r w:rsidR="004D2B43" w:rsidRPr="00BA6CBD">
        <w:rPr>
          <w:rFonts w:ascii="Times New Roman" w:hAnsi="Times New Roman" w:cs="Times New Roman"/>
          <w:sz w:val="26"/>
          <w:szCs w:val="26"/>
        </w:rPr>
        <w:t xml:space="preserve"> </w:t>
      </w:r>
      <w:r w:rsidRPr="00BA6CBD">
        <w:rPr>
          <w:rFonts w:ascii="Times New Roman" w:hAnsi="Times New Roman" w:cs="Times New Roman"/>
          <w:sz w:val="26"/>
          <w:szCs w:val="26"/>
        </w:rPr>
        <w:t>основных гарантиях избирательных прав и права на участие в референдуме</w:t>
      </w:r>
      <w:r w:rsidR="00AA12A7" w:rsidRPr="00BA6CBD">
        <w:rPr>
          <w:rFonts w:ascii="Times New Roman" w:hAnsi="Times New Roman" w:cs="Times New Roman"/>
          <w:sz w:val="26"/>
          <w:szCs w:val="26"/>
        </w:rPr>
        <w:t xml:space="preserve"> </w:t>
      </w:r>
      <w:r w:rsidR="00031B72" w:rsidRPr="00BA6CBD">
        <w:rPr>
          <w:rFonts w:ascii="Times New Roman" w:hAnsi="Times New Roman" w:cs="Times New Roman"/>
          <w:sz w:val="26"/>
          <w:szCs w:val="26"/>
        </w:rPr>
        <w:t xml:space="preserve">граждан Российской </w:t>
      </w:r>
      <w:r w:rsidRPr="00BA6CBD">
        <w:rPr>
          <w:rFonts w:ascii="Times New Roman" w:hAnsi="Times New Roman" w:cs="Times New Roman"/>
          <w:sz w:val="26"/>
          <w:szCs w:val="26"/>
        </w:rPr>
        <w:t>Федерации</w:t>
      </w:r>
      <w:r w:rsidR="00EA51A5" w:rsidRPr="00BA6CBD">
        <w:rPr>
          <w:rFonts w:ascii="Times New Roman" w:hAnsi="Times New Roman" w:cs="Times New Roman"/>
          <w:sz w:val="26"/>
          <w:szCs w:val="26"/>
        </w:rPr>
        <w:t>»</w:t>
      </w:r>
      <w:r w:rsidR="007C2C64" w:rsidRPr="00BA6CBD">
        <w:rPr>
          <w:rFonts w:ascii="Times New Roman" w:hAnsi="Times New Roman" w:cs="Times New Roman"/>
          <w:sz w:val="26"/>
          <w:szCs w:val="26"/>
        </w:rPr>
        <w:t xml:space="preserve"> </w:t>
      </w:r>
      <w:r w:rsidR="004D2B43" w:rsidRPr="00BA6CBD">
        <w:rPr>
          <w:rFonts w:ascii="Times New Roman" w:hAnsi="Times New Roman" w:cs="Times New Roman"/>
          <w:sz w:val="26"/>
          <w:szCs w:val="26"/>
        </w:rPr>
        <w:t>т</w:t>
      </w:r>
      <w:r w:rsidR="00AA12A7" w:rsidRPr="00BA6CBD">
        <w:rPr>
          <w:rFonts w:ascii="Times New Roman" w:eastAsia="Times New Roman" w:hAnsi="Times New Roman" w:cs="Times New Roman"/>
          <w:sz w:val="26"/>
          <w:szCs w:val="26"/>
        </w:rPr>
        <w:t>ерриториальная избирательная комиссия города Мытищи</w:t>
      </w:r>
      <w:r w:rsidRPr="00BA6CBD">
        <w:rPr>
          <w:rFonts w:ascii="Times New Roman" w:hAnsi="Times New Roman" w:cs="Times New Roman"/>
          <w:sz w:val="26"/>
          <w:szCs w:val="26"/>
        </w:rPr>
        <w:t xml:space="preserve"> </w:t>
      </w:r>
      <w:r w:rsidR="00031B72" w:rsidRPr="00BA6CBD">
        <w:rPr>
          <w:rFonts w:ascii="Times New Roman" w:hAnsi="Times New Roman" w:cs="Times New Roman"/>
          <w:sz w:val="26"/>
          <w:szCs w:val="26"/>
        </w:rPr>
        <w:t>объявляет   прием   предложений   по  кандидатурам  для  назначения  членов участковых  избирательных  комиссий  с  правом  решающего  голоса (в резерв составов участковых</w:t>
      </w:r>
      <w:r w:rsidR="00E64371">
        <w:rPr>
          <w:rFonts w:ascii="Times New Roman" w:hAnsi="Times New Roman" w:cs="Times New Roman"/>
          <w:sz w:val="26"/>
          <w:szCs w:val="26"/>
        </w:rPr>
        <w:t xml:space="preserve"> избирательных</w:t>
      </w:r>
      <w:r w:rsidR="00031B72" w:rsidRPr="00BA6CBD">
        <w:rPr>
          <w:rFonts w:ascii="Times New Roman" w:hAnsi="Times New Roman" w:cs="Times New Roman"/>
          <w:sz w:val="26"/>
          <w:szCs w:val="26"/>
        </w:rPr>
        <w:t xml:space="preserve"> комиссий) №№</w:t>
      </w:r>
      <w:r w:rsidR="00C6697A">
        <w:rPr>
          <w:rFonts w:ascii="Times New Roman" w:hAnsi="Times New Roman" w:cs="Times New Roman"/>
          <w:sz w:val="26"/>
          <w:szCs w:val="26"/>
        </w:rPr>
        <w:t xml:space="preserve"> </w:t>
      </w:r>
      <w:r w:rsidR="00EB0CF8" w:rsidRPr="00EB0CF8">
        <w:rPr>
          <w:rFonts w:ascii="Times New Roman" w:hAnsi="Times New Roman" w:cs="Times New Roman"/>
          <w:sz w:val="26"/>
          <w:szCs w:val="26"/>
        </w:rPr>
        <w:t>1641-1654,           1656-16</w:t>
      </w:r>
      <w:r w:rsidR="00075B3F">
        <w:rPr>
          <w:rFonts w:ascii="Times New Roman" w:hAnsi="Times New Roman" w:cs="Times New Roman"/>
          <w:sz w:val="26"/>
          <w:szCs w:val="26"/>
        </w:rPr>
        <w:t>62</w:t>
      </w:r>
      <w:r w:rsidR="00EB0CF8" w:rsidRPr="00EB0CF8">
        <w:rPr>
          <w:rFonts w:ascii="Times New Roman" w:hAnsi="Times New Roman" w:cs="Times New Roman"/>
          <w:sz w:val="26"/>
          <w:szCs w:val="26"/>
        </w:rPr>
        <w:t xml:space="preserve">, </w:t>
      </w:r>
      <w:r w:rsidR="00075B3F">
        <w:rPr>
          <w:rFonts w:ascii="Times New Roman" w:hAnsi="Times New Roman" w:cs="Times New Roman"/>
          <w:sz w:val="26"/>
          <w:szCs w:val="26"/>
        </w:rPr>
        <w:t xml:space="preserve">1664-1671, </w:t>
      </w:r>
      <w:bookmarkStart w:id="0" w:name="_GoBack"/>
      <w:bookmarkEnd w:id="0"/>
      <w:r w:rsidR="00EB0CF8" w:rsidRPr="00EB0CF8">
        <w:rPr>
          <w:rFonts w:ascii="Times New Roman" w:hAnsi="Times New Roman" w:cs="Times New Roman"/>
          <w:sz w:val="26"/>
          <w:szCs w:val="26"/>
        </w:rPr>
        <w:t>1673-1676, 1678-1690, 1692-1710, 1713-1731, 1733-1735</w:t>
      </w:r>
      <w:proofErr w:type="gramEnd"/>
      <w:r w:rsidR="00EB0CF8" w:rsidRPr="00EB0CF8">
        <w:rPr>
          <w:rFonts w:ascii="Times New Roman" w:hAnsi="Times New Roman" w:cs="Times New Roman"/>
          <w:sz w:val="26"/>
          <w:szCs w:val="26"/>
        </w:rPr>
        <w:t>, 3699-3705.</w:t>
      </w:r>
    </w:p>
    <w:p w14:paraId="0FA36438" w14:textId="4A6DE56A" w:rsidR="00BA6CBD" w:rsidRPr="00BA6CBD" w:rsidRDefault="00BA6CBD" w:rsidP="00BA6CBD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6CBD">
        <w:rPr>
          <w:rFonts w:ascii="Times New Roman" w:hAnsi="Times New Roman" w:cs="Times New Roman"/>
          <w:sz w:val="26"/>
          <w:szCs w:val="26"/>
        </w:rPr>
        <w:t xml:space="preserve">Прием документов осуществляется </w:t>
      </w:r>
      <w:r w:rsidRPr="00BA6CBD">
        <w:rPr>
          <w:rFonts w:ascii="Times New Roman" w:hAnsi="Times New Roman" w:cs="Times New Roman"/>
          <w:b/>
          <w:sz w:val="26"/>
          <w:szCs w:val="26"/>
        </w:rPr>
        <w:t>с 05 апреля 2023</w:t>
      </w:r>
      <w:r w:rsidR="006364A0">
        <w:rPr>
          <w:rFonts w:ascii="Times New Roman" w:hAnsi="Times New Roman" w:cs="Times New Roman"/>
          <w:b/>
          <w:sz w:val="26"/>
          <w:szCs w:val="26"/>
        </w:rPr>
        <w:t xml:space="preserve"> года по </w:t>
      </w:r>
      <w:r w:rsidRPr="00BA6CBD">
        <w:rPr>
          <w:rFonts w:ascii="Times New Roman" w:hAnsi="Times New Roman" w:cs="Times New Roman"/>
          <w:b/>
          <w:sz w:val="26"/>
          <w:szCs w:val="26"/>
        </w:rPr>
        <w:t xml:space="preserve">04 </w:t>
      </w:r>
      <w:r w:rsidR="005A47BE">
        <w:rPr>
          <w:rFonts w:ascii="Times New Roman" w:hAnsi="Times New Roman" w:cs="Times New Roman"/>
          <w:b/>
          <w:sz w:val="26"/>
          <w:szCs w:val="26"/>
        </w:rPr>
        <w:t xml:space="preserve">мая </w:t>
      </w:r>
      <w:r w:rsidRPr="00BA6CBD">
        <w:rPr>
          <w:rFonts w:ascii="Times New Roman" w:hAnsi="Times New Roman" w:cs="Times New Roman"/>
          <w:b/>
          <w:sz w:val="26"/>
          <w:szCs w:val="26"/>
        </w:rPr>
        <w:t>2023 года</w:t>
      </w:r>
      <w:r w:rsidRPr="00BA6CBD">
        <w:rPr>
          <w:rFonts w:ascii="Times New Roman" w:hAnsi="Times New Roman" w:cs="Times New Roman"/>
          <w:sz w:val="26"/>
          <w:szCs w:val="26"/>
        </w:rPr>
        <w:t xml:space="preserve"> по адресу: 141008, </w:t>
      </w:r>
      <w:r w:rsidRPr="00BA6CBD">
        <w:rPr>
          <w:rFonts w:ascii="Times New Roman" w:eastAsia="Times New Roman" w:hAnsi="Times New Roman" w:cs="Times New Roman"/>
          <w:sz w:val="26"/>
          <w:szCs w:val="26"/>
        </w:rPr>
        <w:t xml:space="preserve">Московская область, г. Мытищи, </w:t>
      </w:r>
      <w:proofErr w:type="spellStart"/>
      <w:r w:rsidRPr="00BA6CBD">
        <w:rPr>
          <w:rFonts w:ascii="Times New Roman" w:eastAsia="Times New Roman" w:hAnsi="Times New Roman" w:cs="Times New Roman"/>
          <w:sz w:val="26"/>
          <w:szCs w:val="26"/>
        </w:rPr>
        <w:t>Новомытищинский</w:t>
      </w:r>
      <w:proofErr w:type="spellEnd"/>
      <w:r w:rsidRPr="00BA6CBD">
        <w:rPr>
          <w:rFonts w:ascii="Times New Roman" w:eastAsia="Times New Roman" w:hAnsi="Times New Roman" w:cs="Times New Roman"/>
          <w:sz w:val="26"/>
          <w:szCs w:val="26"/>
        </w:rPr>
        <w:t xml:space="preserve"> проспект, д.36/7, ком.123, понедельник-четверг с 14.00 час. до 18.00  час., пятница с 09.00 час. </w:t>
      </w:r>
      <w:proofErr w:type="gramStart"/>
      <w:r w:rsidRPr="00BA6CBD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BA6CBD">
        <w:rPr>
          <w:rFonts w:ascii="Times New Roman" w:eastAsia="Times New Roman" w:hAnsi="Times New Roman" w:cs="Times New Roman"/>
          <w:sz w:val="26"/>
          <w:szCs w:val="26"/>
        </w:rPr>
        <w:t xml:space="preserve"> 13.00 </w:t>
      </w:r>
      <w:proofErr w:type="gramStart"/>
      <w:r w:rsidRPr="00BA6CBD">
        <w:rPr>
          <w:rFonts w:ascii="Times New Roman" w:eastAsia="Times New Roman" w:hAnsi="Times New Roman" w:cs="Times New Roman"/>
          <w:sz w:val="26"/>
          <w:szCs w:val="26"/>
        </w:rPr>
        <w:t>час</w:t>
      </w:r>
      <w:proofErr w:type="gramEnd"/>
      <w:r w:rsidRPr="00BA6CBD">
        <w:rPr>
          <w:rFonts w:ascii="Times New Roman" w:eastAsia="Times New Roman" w:hAnsi="Times New Roman" w:cs="Times New Roman"/>
          <w:sz w:val="26"/>
          <w:szCs w:val="26"/>
        </w:rPr>
        <w:t>., кроме выходных и праздничных дней.</w:t>
      </w:r>
    </w:p>
    <w:p w14:paraId="0A487198" w14:textId="77777777" w:rsidR="00BA6CBD" w:rsidRPr="00BA6CBD" w:rsidRDefault="00BA6CBD" w:rsidP="00BA6CBD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6CBD">
        <w:rPr>
          <w:rFonts w:ascii="Times New Roman" w:eastAsia="Times New Roman" w:hAnsi="Times New Roman" w:cs="Times New Roman"/>
          <w:sz w:val="26"/>
          <w:szCs w:val="26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избирательных комиссий) необходимо представить:</w:t>
      </w:r>
    </w:p>
    <w:p w14:paraId="54605B82" w14:textId="77777777" w:rsidR="00BA6CBD" w:rsidRDefault="00BA6CBD" w:rsidP="00031B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B098C1" w14:textId="77777777" w:rsidR="00BA6CBD" w:rsidRPr="00BA6CBD" w:rsidRDefault="00BA6CBD" w:rsidP="00BA6C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6C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политических партий, их региональных отделений, иных структурных подразделений</w:t>
      </w:r>
    </w:p>
    <w:p w14:paraId="17E1012E" w14:textId="77777777" w:rsidR="00BA6CBD" w:rsidRPr="00BA6CBD" w:rsidRDefault="00BA6CBD" w:rsidP="00BA6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CBD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14:paraId="2DF6FCC2" w14:textId="77777777" w:rsidR="00BA6CBD" w:rsidRPr="00BA6CBD" w:rsidRDefault="00BA6CBD" w:rsidP="00BA6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BA6CB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14:paraId="774B570B" w14:textId="77777777" w:rsidR="00BA6CBD" w:rsidRPr="00BA6CBD" w:rsidRDefault="00BA6CBD" w:rsidP="00BA6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574685" w14:textId="77777777" w:rsidR="00BA6CBD" w:rsidRPr="00BA6CBD" w:rsidRDefault="00BA6CBD" w:rsidP="00BA6C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6C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иных общественных объединений</w:t>
      </w:r>
    </w:p>
    <w:p w14:paraId="4F392A04" w14:textId="77777777" w:rsidR="00BA6CBD" w:rsidRPr="00BA6CBD" w:rsidRDefault="00BA6CBD" w:rsidP="00BA6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CBD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14:paraId="5F0DC327" w14:textId="77777777" w:rsidR="00BA6CBD" w:rsidRPr="00BA6CBD" w:rsidRDefault="00BA6CBD" w:rsidP="00BA6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BA6CB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14:paraId="2E0497FE" w14:textId="77777777" w:rsidR="00BA6CBD" w:rsidRPr="00BA6CBD" w:rsidRDefault="00BA6CBD" w:rsidP="00BA6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BA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предложение о кандидатурах вносит региональное отделение, иное </w:t>
      </w:r>
      <w:r w:rsidRPr="00BA6C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структурное подразделение общественного объединения, а в уставе общественного объединения указанный в </w:t>
      </w:r>
      <w:hyperlink w:anchor="Par538" w:tooltip="2. 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" w:history="1">
        <w:r w:rsidRPr="00BA6CB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2</w:t>
        </w:r>
      </w:hyperlink>
      <w:r w:rsidRPr="00BA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BA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избирательных комиссий.</w:t>
      </w:r>
    </w:p>
    <w:p w14:paraId="0147C98A" w14:textId="77777777" w:rsidR="00BA6CBD" w:rsidRPr="00BA6CBD" w:rsidRDefault="00BA6CBD" w:rsidP="00BA6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0B5394" w14:textId="77777777" w:rsidR="00BA6CBD" w:rsidRPr="00BA6CBD" w:rsidRDefault="00BA6CBD" w:rsidP="00BA6C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6C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иных субъектов права внесения кандидатур в состав избирательных комиссий</w:t>
      </w:r>
    </w:p>
    <w:p w14:paraId="5F922131" w14:textId="4622889C" w:rsidR="00BA6CBD" w:rsidRPr="00BA6CBD" w:rsidRDefault="00BA6CBD" w:rsidP="00BA6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CB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представительного органа муниципального образования</w:t>
      </w:r>
      <w:r w:rsidR="00933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A6CB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 избирателей по месту жительства, работы, службы, учебы.</w:t>
      </w:r>
    </w:p>
    <w:p w14:paraId="04104499" w14:textId="77777777" w:rsidR="00BA6CBD" w:rsidRPr="00BA6CBD" w:rsidRDefault="00BA6CBD" w:rsidP="00BA6C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F24555B" w14:textId="77777777" w:rsidR="00BA6CBD" w:rsidRPr="00BA6CBD" w:rsidRDefault="00BA6CBD" w:rsidP="00BA6C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6C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Кроме того, субъектами права внесения кандидатур должны быть представлены:</w:t>
      </w:r>
    </w:p>
    <w:p w14:paraId="2FEB719B" w14:textId="77777777" w:rsidR="00BA6CBD" w:rsidRPr="00BA6CBD" w:rsidRDefault="00BA6CBD" w:rsidP="00BA6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CBD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Две фотографии лица, предлагаемого в состав избирательной комиссии, размером 3 x 4 см (без уголка).</w:t>
      </w:r>
    </w:p>
    <w:p w14:paraId="76721036" w14:textId="77777777" w:rsidR="00BA6CBD" w:rsidRPr="00BA6CBD" w:rsidRDefault="00BA6CBD" w:rsidP="00BA6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CBD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Письменное согласие гражданина Российской Федерации на его назначение в состав избирательной комиссии.</w:t>
      </w:r>
    </w:p>
    <w:p w14:paraId="10E4DDB5" w14:textId="77777777" w:rsidR="00BA6CBD" w:rsidRPr="00BA6CBD" w:rsidRDefault="00BA6CBD" w:rsidP="00BA6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CBD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14:paraId="3239ED77" w14:textId="4938E978" w:rsidR="008C1B03" w:rsidRPr="008C1B03" w:rsidRDefault="008C1B03" w:rsidP="008C1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8C1B03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8343E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опия документа (трудовой книжки</w:t>
      </w:r>
      <w:r w:rsidRPr="008C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8C1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C1B03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указанием наименования учебного заведения), домохозяйка (домохозяин), временно неработающий).</w:t>
      </w:r>
      <w:proofErr w:type="gramEnd"/>
    </w:p>
    <w:p w14:paraId="7237B57F" w14:textId="77777777" w:rsidR="008C1B03" w:rsidRPr="008C1B03" w:rsidRDefault="008C1B03" w:rsidP="008C1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B03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14:paraId="6F86C17D" w14:textId="77777777" w:rsidR="00C8343E" w:rsidRDefault="00C8343E" w:rsidP="00C8343E">
      <w:pPr>
        <w:pStyle w:val="ConsPlusNonforma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306BBB0" w14:textId="146FBCA5" w:rsidR="008C1B03" w:rsidRDefault="00E45BEE" w:rsidP="00C834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25A7">
        <w:rPr>
          <w:rFonts w:ascii="Times New Roman" w:hAnsi="Times New Roman" w:cs="Times New Roman"/>
          <w:sz w:val="26"/>
          <w:szCs w:val="26"/>
        </w:rPr>
        <w:t>Количественный состав участковых избирательных комиссий:</w:t>
      </w:r>
    </w:p>
    <w:p w14:paraId="18A962B2" w14:textId="77777777" w:rsidR="009825A7" w:rsidRPr="009825A7" w:rsidRDefault="009825A7" w:rsidP="004D2B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4111"/>
      </w:tblGrid>
      <w:tr w:rsidR="006C1C51" w:rsidRPr="009825A7" w14:paraId="14DBBB87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6611" w14:textId="7B206958" w:rsidR="006C1C51" w:rsidRPr="009825A7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5A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05E1" w14:textId="5CE7733A" w:rsidR="006C1C51" w:rsidRPr="009825A7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5A7">
              <w:rPr>
                <w:rFonts w:ascii="Times New Roman" w:hAnsi="Times New Roman" w:cs="Times New Roman"/>
                <w:sz w:val="26"/>
                <w:szCs w:val="26"/>
              </w:rPr>
              <w:t>Номер участковой избирательной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3C4A" w14:textId="77777777" w:rsidR="006C1C51" w:rsidRPr="009825A7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5A7">
              <w:rPr>
                <w:rFonts w:ascii="Times New Roman" w:hAnsi="Times New Roman" w:cs="Times New Roman"/>
                <w:sz w:val="26"/>
                <w:szCs w:val="26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6C1C51" w:rsidRPr="00A84ADB" w14:paraId="6D9E6FF7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2666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5D8F3" w14:textId="46246687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B0E0" w14:textId="77777777" w:rsidR="006C1C51" w:rsidRPr="00A84ADB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:rsidRPr="00A84ADB" w14:paraId="0572A3CA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3B42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A5AD4" w14:textId="6B9423B1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59D9" w14:textId="77777777" w:rsidR="006C1C51" w:rsidRPr="00A84ADB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:rsidRPr="00A84ADB" w14:paraId="795AB2F8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8B4F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23A93" w14:textId="4830137D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EA19" w14:textId="74291A44" w:rsidR="006C1C51" w:rsidRPr="00A84ADB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1C51" w:rsidRPr="00A84ADB" w14:paraId="6132132B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7F39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0D7E5" w14:textId="00B53AEE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3325" w14:textId="574CD661" w:rsidR="006C1C51" w:rsidRPr="00A84ADB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1C51" w:rsidRPr="00A84ADB" w14:paraId="685A8605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0D78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634DB" w14:textId="4BF7817A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A667" w14:textId="3D772580" w:rsidR="006C1C51" w:rsidRPr="00A84ADB" w:rsidRDefault="00041577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:rsidRPr="00A84ADB" w14:paraId="72F3B153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2A41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46E64" w14:textId="3524A0DE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E6D8" w14:textId="77777777" w:rsidR="006C1C51" w:rsidRPr="00A84ADB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:rsidRPr="00A84ADB" w14:paraId="1388DA1D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378B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6BA96" w14:textId="742DF5FF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2AA" w14:textId="77777777" w:rsidR="006C1C51" w:rsidRPr="00A84ADB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1C51" w:rsidRPr="00A84ADB" w14:paraId="3CE8ED3B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57FF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442CF" w14:textId="07B68560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C27B" w14:textId="08516CBC" w:rsidR="006C1C51" w:rsidRPr="00A84ADB" w:rsidRDefault="00041577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1C51" w:rsidRPr="00A84ADB" w14:paraId="4154B5AF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58F5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1D6B6" w14:textId="006773E2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DBA2" w14:textId="77777777" w:rsidR="006C1C51" w:rsidRPr="00A84ADB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:rsidRPr="00A84ADB" w14:paraId="68D30247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DCF4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AE0A0" w14:textId="62C2652A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431A" w14:textId="77777777" w:rsidR="006C1C51" w:rsidRPr="00A84ADB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:rsidRPr="00A84ADB" w14:paraId="25490CE4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646F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B42BA" w14:textId="33BC52F6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8063" w14:textId="77777777" w:rsidR="006C1C51" w:rsidRPr="00A84ADB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1C51" w:rsidRPr="00A84ADB" w14:paraId="7C7CA76D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A78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056C4" w14:textId="2E64D197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86E4" w14:textId="32F25AD1" w:rsidR="006C1C51" w:rsidRPr="00A84ADB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:rsidRPr="00A84ADB" w14:paraId="086C5287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1046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FEF31" w14:textId="013ADBC7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088A" w14:textId="77777777" w:rsidR="006C1C51" w:rsidRPr="00A84ADB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1C51" w:rsidRPr="00A84ADB" w14:paraId="1DD9D3C7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8692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6C7F4" w14:textId="18932300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BD59" w14:textId="77777777" w:rsidR="006C1C51" w:rsidRPr="00A84ADB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:rsidRPr="00A84ADB" w14:paraId="5C92F26C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CDAC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2BD0E" w14:textId="67301C05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8179" w14:textId="77777777" w:rsidR="006C1C51" w:rsidRPr="00A84ADB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:rsidRPr="00A84ADB" w14:paraId="0681FCEF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0815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AEF8E" w14:textId="627221DD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D7A6" w14:textId="77777777" w:rsidR="006C1C51" w:rsidRPr="00A84ADB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:rsidRPr="00A84ADB" w14:paraId="02917CC7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4957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11997" w14:textId="7D64DD93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9B9C" w14:textId="77777777" w:rsidR="006C1C51" w:rsidRPr="00A84ADB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:rsidRPr="00A84ADB" w14:paraId="60BF17B1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E5EB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C8E40" w14:textId="772B48AC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EA52" w14:textId="77777777" w:rsidR="006C1C51" w:rsidRPr="00A84ADB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C51" w:rsidRPr="00A84ADB" w14:paraId="398F7A08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3F99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CBB38" w14:textId="757456E3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5A0" w14:textId="493226B3" w:rsidR="006C1C51" w:rsidRPr="00A84ADB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1C51" w14:paraId="58A1E83D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EE5D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95381" w14:textId="3B32913F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6A76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1C51" w14:paraId="0BC3BBDE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AB94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74EEA" w14:textId="3E971C69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5048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14:paraId="0DC53CC6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61A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3F05F" w14:textId="2D1D38E5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10A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14:paraId="4D11FE6A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4BAC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93DFC" w14:textId="42517647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E661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C51" w14:paraId="38B0BEFA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E5C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A06FE" w14:textId="2CEAE312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19FD" w14:textId="3CC4C2B6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1C51" w14:paraId="52ABB1AC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1A5C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B3BE8" w14:textId="48CBDA93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313D" w14:textId="67602C54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1C51" w14:paraId="205E4E11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A2A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BFC63" w14:textId="733916E8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20D4" w14:textId="2957CBD5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1C51" w14:paraId="25B0FAD3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E272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5AF20" w14:textId="1862CF14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4D5E" w14:textId="7B35CDEE" w:rsidR="006C1C51" w:rsidRDefault="004962A8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1C51" w14:paraId="2C676AB1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01DE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324E1" w14:textId="4D320163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965E" w14:textId="5482A22C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1C51" w14:paraId="7489409E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4C94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4DA46" w14:textId="54905F63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7E55" w14:textId="70622B9C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C51" w14:paraId="0BF2C799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F1AE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1F795" w14:textId="7C7CEF72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F960" w14:textId="318D5E19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1C51" w14:paraId="7DA22774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E3B3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FE563" w14:textId="3916976C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F8A1" w14:textId="155A3313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1C51" w14:paraId="15F5906C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9557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08DB8" w14:textId="6D1B1F38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99FE" w14:textId="53BB076D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C51" w14:paraId="069791CA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F25D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24F7C" w14:textId="6D32F6F4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021" w14:textId="1433C1B9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C51" w14:paraId="7AD13B73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5FCB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EF733" w14:textId="787A3321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4CB3" w14:textId="2E496BC2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1C51" w14:paraId="65D1E382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A86A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2B578" w14:textId="734FAA50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9ED3" w14:textId="0958A5BC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C51" w14:paraId="6FEC01A5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1CC8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1F0C8" w14:textId="555AC3E5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FA7B" w14:textId="2F0C05BE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1C51" w14:paraId="58022CA4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B81F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8034A" w14:textId="02CEF06A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FA88" w14:textId="5CE2086B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1C51" w14:paraId="6D64FACA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9CF6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655E" w14:textId="3C495E26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C688" w14:textId="71CC2944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14:paraId="7780C3DB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E9A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5F7BD" w14:textId="506B7C4E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E47" w14:textId="32BA36AA" w:rsidR="006C1C51" w:rsidRDefault="004962A8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14:paraId="24F56E3F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878F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68F23" w14:textId="1E1323DD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FED1" w14:textId="0D9AFF0D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14:paraId="2962DB0D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46BA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323F3" w14:textId="22847495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22E8" w14:textId="1CE1B7C5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C51" w14:paraId="6CD7BD88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F4FE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A411C" w14:textId="1D9B3C2B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C2A2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14:paraId="30C11737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D0D2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EEDD6" w14:textId="67469707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0615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14:paraId="7BD7D2B8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F24B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46CAC" w14:textId="5E83C3A1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E92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C51" w14:paraId="57ECCAD5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EBDE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BD914" w14:textId="73001C48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8E09" w14:textId="50198F66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C51" w14:paraId="68DA3DCF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DE4A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E25DF" w14:textId="3CEA8B46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A358" w14:textId="35BDFC16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C51" w14:paraId="221B663B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0484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4D9EF" w14:textId="1DFCD8A5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476" w14:textId="16A5349D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1C51" w14:paraId="65578E9A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582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DA43B" w14:textId="6989F5DF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17CB" w14:textId="3F7A1CBD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1C51" w14:paraId="126F5DF2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CA43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68B33" w14:textId="5D9F52D6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1AE3" w14:textId="61B40A95" w:rsidR="006C1C51" w:rsidRDefault="00A61D66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14:paraId="47E82BEB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9AF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3BA8B" w14:textId="7811431B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816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C51" w14:paraId="139E1EE2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920F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9ADBD" w14:textId="753FA78C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D8F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14:paraId="68A11F15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4EA2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385F7" w14:textId="24EF0804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219B" w14:textId="55291B87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C51" w14:paraId="74C2F0F2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B23D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25880" w14:textId="5CBC53C6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E13F" w14:textId="3AD82963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C51" w14:paraId="27BA3469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A2C9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2638E" w14:textId="1050B544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314C" w14:textId="7964C1E2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C51" w14:paraId="1AF8234A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F77D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9671A" w14:textId="47DFAB85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2AD0" w14:textId="6636B00D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C51" w14:paraId="4D0516E1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37BD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E8A6D" w14:textId="7AFA7602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4871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C51" w14:paraId="5413BAA3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2DC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B8B15" w14:textId="6BFD482A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7A33" w14:textId="253EDE3B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C51" w14:paraId="5E60E2A2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E357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BDD54" w14:textId="4E3148A6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9863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C51" w14:paraId="366314A2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0B2C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3446E" w14:textId="106A750C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1929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14:paraId="090F40B5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47CF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B636C" w14:textId="5ECE9191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CE2C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14:paraId="512DB775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3054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2279D" w14:textId="39D6ABC3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6CEF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1C51" w14:paraId="40982D2E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9276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3EAE7" w14:textId="32B2F436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933B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1C51" w14:paraId="2A86A152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BB1D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A032C" w14:textId="05B2805A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7113" w14:textId="7B8D5054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1C51" w14:paraId="29561F29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BF75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7A235" w14:textId="1A0106C7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7DD5" w14:textId="2B89806B" w:rsidR="006C1C51" w:rsidRDefault="00A61D66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14:paraId="1A34E9F1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A7F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62602" w14:textId="7156CA10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0AD1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1C51" w14:paraId="4BB4A77E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093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E3CCF" w14:textId="351ACED0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BD79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1C51" w14:paraId="4C531AF5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C6E3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A7320" w14:textId="2CF4BE64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711D" w14:textId="6FC1BC22" w:rsidR="006C1C51" w:rsidRDefault="00A61D66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1C51" w14:paraId="569035EE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B0B0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E1667" w14:textId="5132D405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2864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1C51" w14:paraId="06ED6D8F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E01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1CEBD" w14:textId="6A1326DA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1C5A" w14:textId="28C64903" w:rsidR="006C1C51" w:rsidRDefault="00A61D66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1C51" w14:paraId="6E3F1780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4CBB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0B7A7" w14:textId="06772363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5E0F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1C51" w14:paraId="3191CC40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68AA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5703B" w14:textId="31AD6B84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3C1D" w14:textId="30DB1F6C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1C51" w14:paraId="67749BD3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5A77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57111" w14:textId="28762710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6D66" w14:textId="1C2A8BF8" w:rsidR="006C1C51" w:rsidRDefault="00EE68F0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1C51" w14:paraId="2468B85E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C9D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AC936" w14:textId="492C7646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1B79" w14:textId="659A91DD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14:paraId="75777FB3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DA55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5A598" w14:textId="3B9C1D11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A1F2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1C51" w14:paraId="04E2D00C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0157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AFE7A" w14:textId="67ABE1D1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38F5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14:paraId="7AE0D4B3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AEE7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402F3" w14:textId="36574E75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ECA9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14:paraId="778ED236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3BE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CD7E8" w14:textId="4767A9EF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A2F2" w14:textId="28F06599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1C51" w14:paraId="2943C4A8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3632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35994" w14:textId="673B1BC5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5544" w14:textId="3E4D578F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14:paraId="2C5FD415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C928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C284A" w14:textId="1A1D1001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6EC2" w14:textId="76EFB5A7" w:rsidR="006C1C51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1C51" w14:paraId="7EFB68BA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7FB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7E7AB" w14:textId="4160F8B8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7440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1C51" w14:paraId="331264C1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077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DB197" w14:textId="6D97798E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B7CF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14:paraId="0E4C6E93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EEAD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010F6" w14:textId="302D5404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86D4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1C51" w14:paraId="10A23904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8456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AC51C" w14:textId="635D38CA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967E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14:paraId="245F820C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07F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20EBE" w14:textId="00D9A0C0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6305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1C51" w14:paraId="2BC2EAF1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A11C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EB2A4" w14:textId="6A2DB99D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D8F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C51" w14:paraId="71A07675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A55A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BD9EB" w14:textId="05CFB0A7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F952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1C51" w14:paraId="7E57E205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FBEB" w14:textId="77777777" w:rsidR="006C1C51" w:rsidRPr="006C1C51" w:rsidRDefault="006C1C51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D6522" w14:textId="45AC2764" w:rsidR="006C1C51" w:rsidRPr="001C57C0" w:rsidRDefault="006C1C51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A24B" w14:textId="77777777" w:rsidR="006C1C51" w:rsidRDefault="006C1C51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680D" w14:paraId="6DBF39D4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FB25" w14:textId="77777777" w:rsidR="009D680D" w:rsidRPr="006C1C51" w:rsidRDefault="009D680D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E981A" w14:textId="4DCAB532" w:rsidR="009D680D" w:rsidRPr="001C57C0" w:rsidRDefault="009D680D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F93C" w14:textId="18777ED8" w:rsidR="009D680D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680D" w14:paraId="547A2705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796" w14:textId="77777777" w:rsidR="009D680D" w:rsidRPr="006C1C51" w:rsidRDefault="009D680D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C027A" w14:textId="35C76DE8" w:rsidR="009D680D" w:rsidRDefault="009D680D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EC1F" w14:textId="7905E673" w:rsidR="009D680D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680D" w14:paraId="785370E0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90DE" w14:textId="77777777" w:rsidR="009D680D" w:rsidRPr="006C1C51" w:rsidRDefault="009D680D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D511E" w14:textId="0F95E001" w:rsidR="009D680D" w:rsidRDefault="009D680D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5C6" w14:textId="688B401A" w:rsidR="009D680D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680D" w14:paraId="34DF46EA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B5FB" w14:textId="056972E1" w:rsidR="009D680D" w:rsidRPr="006C1C51" w:rsidRDefault="009D680D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82822" w14:textId="0D321C0A" w:rsidR="009D680D" w:rsidRDefault="009D680D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AB45" w14:textId="15C52404" w:rsidR="009D680D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680D" w14:paraId="7D4F7403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2FCF" w14:textId="77777777" w:rsidR="009D680D" w:rsidRDefault="009D680D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D02FA" w14:textId="6AD221C7" w:rsidR="009D680D" w:rsidRDefault="009D680D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DE13" w14:textId="60BCFCC8" w:rsidR="009D680D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D680D" w14:paraId="3672DBBB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6220" w14:textId="6F645E49" w:rsidR="009D680D" w:rsidRDefault="009D680D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C3E7E" w14:textId="6FFB06D1" w:rsidR="009D680D" w:rsidRDefault="009D680D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2B96" w14:textId="239BC3E4" w:rsidR="009D680D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D680D" w14:paraId="0A0EC792" w14:textId="77777777" w:rsidTr="006C1C51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3087" w14:textId="77777777" w:rsidR="009D680D" w:rsidRDefault="009D680D" w:rsidP="006C1C51">
            <w:pPr>
              <w:pStyle w:val="aa"/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CACF7" w14:textId="1417BAC4" w:rsidR="009D680D" w:rsidRDefault="009D680D" w:rsidP="000E40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7EBD" w14:textId="7F34D04F" w:rsidR="009D680D" w:rsidRDefault="00933C5C" w:rsidP="000E4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89E0CE8" w14:textId="77777777" w:rsidR="00A84ADB" w:rsidRPr="00AA12A7" w:rsidRDefault="00A84ADB" w:rsidP="004D2B4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C20B6C" w14:textId="4595DC5F" w:rsidR="001557B7" w:rsidRPr="001557B7" w:rsidRDefault="001557B7" w:rsidP="001557B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7B7">
        <w:rPr>
          <w:rFonts w:ascii="Times New Roman" w:eastAsia="Times New Roman" w:hAnsi="Times New Roman" w:cs="Times New Roman"/>
          <w:sz w:val="26"/>
          <w:szCs w:val="26"/>
        </w:rPr>
        <w:t xml:space="preserve">Заседание   территориальной   избирательной  комиссии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города Мытищи по </w:t>
      </w:r>
      <w:r w:rsidRPr="001557B7">
        <w:rPr>
          <w:rFonts w:ascii="Times New Roman" w:eastAsia="Times New Roman" w:hAnsi="Times New Roman" w:cs="Times New Roman"/>
          <w:sz w:val="26"/>
          <w:szCs w:val="26"/>
        </w:rPr>
        <w:t>формированию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57B7">
        <w:rPr>
          <w:rFonts w:ascii="Times New Roman" w:eastAsia="Times New Roman" w:hAnsi="Times New Roman" w:cs="Times New Roman"/>
          <w:sz w:val="26"/>
          <w:szCs w:val="26"/>
        </w:rPr>
        <w:t>участковых избирательных комиссий планируется "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86072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557B7">
        <w:rPr>
          <w:rFonts w:ascii="Times New Roman" w:eastAsia="Times New Roman" w:hAnsi="Times New Roman" w:cs="Times New Roman"/>
          <w:sz w:val="26"/>
          <w:szCs w:val="26"/>
        </w:rPr>
        <w:t xml:space="preserve">"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мая </w:t>
      </w:r>
      <w:r w:rsidRPr="001557B7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1557B7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57B7">
        <w:rPr>
          <w:rFonts w:ascii="Times New Roman" w:eastAsia="Times New Roman" w:hAnsi="Times New Roman" w:cs="Times New Roman"/>
          <w:sz w:val="26"/>
          <w:szCs w:val="26"/>
        </w:rPr>
        <w:t xml:space="preserve">по адресу: 141008, Московская область, г. Мытищи, </w:t>
      </w:r>
      <w:proofErr w:type="spellStart"/>
      <w:r w:rsidRPr="001557B7">
        <w:rPr>
          <w:rFonts w:ascii="Times New Roman" w:eastAsia="Times New Roman" w:hAnsi="Times New Roman" w:cs="Times New Roman"/>
          <w:sz w:val="26"/>
          <w:szCs w:val="26"/>
        </w:rPr>
        <w:t>Новомытищинский</w:t>
      </w:r>
      <w:proofErr w:type="spellEnd"/>
      <w:r w:rsidRPr="001557B7">
        <w:rPr>
          <w:rFonts w:ascii="Times New Roman" w:eastAsia="Times New Roman" w:hAnsi="Times New Roman" w:cs="Times New Roman"/>
          <w:sz w:val="26"/>
          <w:szCs w:val="26"/>
        </w:rPr>
        <w:t xml:space="preserve"> проспект, д.36/7, ком.123.</w:t>
      </w:r>
    </w:p>
    <w:p w14:paraId="56AF3410" w14:textId="77777777" w:rsidR="0065574E" w:rsidRPr="001557B7" w:rsidRDefault="0065574E" w:rsidP="0069686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A6D327D" w14:textId="77777777" w:rsidR="0069686D" w:rsidRPr="001557B7" w:rsidRDefault="0069686D" w:rsidP="0069686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557B7">
        <w:rPr>
          <w:rFonts w:ascii="Times New Roman" w:eastAsia="Times New Roman" w:hAnsi="Times New Roman" w:cs="Times New Roman"/>
          <w:sz w:val="26"/>
          <w:szCs w:val="26"/>
        </w:rPr>
        <w:t xml:space="preserve">Телефон для справок: </w:t>
      </w:r>
      <w:r w:rsidR="00A76353" w:rsidRPr="001557B7"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 w:rsidRPr="001557B7">
        <w:rPr>
          <w:rFonts w:ascii="Times New Roman" w:eastAsia="Times New Roman" w:hAnsi="Times New Roman" w:cs="Times New Roman"/>
          <w:sz w:val="26"/>
          <w:szCs w:val="26"/>
        </w:rPr>
        <w:t>(495) 581-60-48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AA4655" w:rsidRPr="001557B7" w14:paraId="3942D223" w14:textId="77777777" w:rsidTr="00A305B9">
        <w:tc>
          <w:tcPr>
            <w:tcW w:w="9570" w:type="dxa"/>
          </w:tcPr>
          <w:p w14:paraId="6A36B5BB" w14:textId="77777777" w:rsidR="00F4366F" w:rsidRPr="001557B7" w:rsidRDefault="00F61590" w:rsidP="00865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5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  <w:p w14:paraId="4FE6BC58" w14:textId="77777777" w:rsidR="00F4366F" w:rsidRPr="001557B7" w:rsidRDefault="00F4366F" w:rsidP="00F43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1D46E02" w14:textId="740F23AC" w:rsidR="00AA4655" w:rsidRPr="001557B7" w:rsidRDefault="00094797" w:rsidP="0000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926D1C" w:rsidRPr="00155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61590" w:rsidRPr="00155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18AB" w:rsidRPr="00155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марта</w:t>
            </w:r>
            <w:r w:rsidR="00AA4655" w:rsidRPr="00155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4F2DC4" w:rsidRPr="00155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018AB" w:rsidRPr="00155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A4655" w:rsidRPr="00155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14:paraId="2D8D2E1A" w14:textId="77777777" w:rsidR="00797477" w:rsidRPr="001557B7" w:rsidRDefault="00F61590" w:rsidP="00002C3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5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AA4655" w:rsidRPr="00155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ерриториальная избирательная </w:t>
            </w:r>
          </w:p>
          <w:p w14:paraId="1C2E5A16" w14:textId="77777777" w:rsidR="00AA4655" w:rsidRPr="001557B7" w:rsidRDefault="00AA4655" w:rsidP="0079747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5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комиссия </w:t>
            </w:r>
            <w:r w:rsidR="00797477" w:rsidRPr="00155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Мытищи</w:t>
            </w:r>
          </w:p>
        </w:tc>
      </w:tr>
    </w:tbl>
    <w:p w14:paraId="538461E1" w14:textId="77777777" w:rsidR="00E761D0" w:rsidRPr="001557B7" w:rsidRDefault="00E761D0" w:rsidP="00D71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ABD46D" w14:textId="77777777" w:rsidR="00F95458" w:rsidRPr="00002C34" w:rsidRDefault="00F95458">
      <w:pPr>
        <w:rPr>
          <w:sz w:val="20"/>
        </w:rPr>
      </w:pPr>
    </w:p>
    <w:sectPr w:rsidR="00F95458" w:rsidRPr="00002C34" w:rsidSect="00C8343E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A8100" w14:textId="77777777" w:rsidR="00585371" w:rsidRDefault="00585371" w:rsidP="00803CDF">
      <w:pPr>
        <w:spacing w:after="0" w:line="240" w:lineRule="auto"/>
      </w:pPr>
      <w:r>
        <w:separator/>
      </w:r>
    </w:p>
  </w:endnote>
  <w:endnote w:type="continuationSeparator" w:id="0">
    <w:p w14:paraId="460CF8FE" w14:textId="77777777" w:rsidR="00585371" w:rsidRDefault="00585371" w:rsidP="0080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09EFC" w14:textId="77777777" w:rsidR="00585371" w:rsidRDefault="00585371" w:rsidP="00803CDF">
      <w:pPr>
        <w:spacing w:after="0" w:line="240" w:lineRule="auto"/>
      </w:pPr>
      <w:r>
        <w:separator/>
      </w:r>
    </w:p>
  </w:footnote>
  <w:footnote w:type="continuationSeparator" w:id="0">
    <w:p w14:paraId="546D83AA" w14:textId="77777777" w:rsidR="00585371" w:rsidRDefault="00585371" w:rsidP="00803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6E95"/>
    <w:multiLevelType w:val="hybridMultilevel"/>
    <w:tmpl w:val="5854F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36DAF"/>
    <w:multiLevelType w:val="hybridMultilevel"/>
    <w:tmpl w:val="453EABA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15"/>
    <w:rsid w:val="00002C34"/>
    <w:rsid w:val="000159E0"/>
    <w:rsid w:val="00024F8C"/>
    <w:rsid w:val="00031B72"/>
    <w:rsid w:val="00041577"/>
    <w:rsid w:val="00043A96"/>
    <w:rsid w:val="00044F53"/>
    <w:rsid w:val="000643FF"/>
    <w:rsid w:val="00075B3F"/>
    <w:rsid w:val="0009265F"/>
    <w:rsid w:val="00094797"/>
    <w:rsid w:val="000B3C76"/>
    <w:rsid w:val="000E3AA2"/>
    <w:rsid w:val="00101413"/>
    <w:rsid w:val="00110974"/>
    <w:rsid w:val="001303B7"/>
    <w:rsid w:val="001557B7"/>
    <w:rsid w:val="00170974"/>
    <w:rsid w:val="00180EC5"/>
    <w:rsid w:val="00186B04"/>
    <w:rsid w:val="001964D6"/>
    <w:rsid w:val="001B58FB"/>
    <w:rsid w:val="001E37D7"/>
    <w:rsid w:val="001F53A4"/>
    <w:rsid w:val="00204D48"/>
    <w:rsid w:val="002057F0"/>
    <w:rsid w:val="00216B4A"/>
    <w:rsid w:val="002770E4"/>
    <w:rsid w:val="002C253D"/>
    <w:rsid w:val="002D2F91"/>
    <w:rsid w:val="002F2A39"/>
    <w:rsid w:val="003018AB"/>
    <w:rsid w:val="0032532B"/>
    <w:rsid w:val="003271FB"/>
    <w:rsid w:val="00372B3C"/>
    <w:rsid w:val="0038416B"/>
    <w:rsid w:val="003A3E7D"/>
    <w:rsid w:val="003D7690"/>
    <w:rsid w:val="003F13E8"/>
    <w:rsid w:val="00401998"/>
    <w:rsid w:val="004026AE"/>
    <w:rsid w:val="00404380"/>
    <w:rsid w:val="00405CD8"/>
    <w:rsid w:val="00422613"/>
    <w:rsid w:val="00442C6F"/>
    <w:rsid w:val="004460D1"/>
    <w:rsid w:val="00454437"/>
    <w:rsid w:val="00485715"/>
    <w:rsid w:val="004962A8"/>
    <w:rsid w:val="004B2EC8"/>
    <w:rsid w:val="004C406F"/>
    <w:rsid w:val="004D2B43"/>
    <w:rsid w:val="004F2DC4"/>
    <w:rsid w:val="00506B63"/>
    <w:rsid w:val="00530D13"/>
    <w:rsid w:val="00566831"/>
    <w:rsid w:val="005745E6"/>
    <w:rsid w:val="00585371"/>
    <w:rsid w:val="005A47BE"/>
    <w:rsid w:val="005A7353"/>
    <w:rsid w:val="005D24C8"/>
    <w:rsid w:val="005D4FF0"/>
    <w:rsid w:val="005D5D17"/>
    <w:rsid w:val="005F202F"/>
    <w:rsid w:val="005F4FC6"/>
    <w:rsid w:val="006364A0"/>
    <w:rsid w:val="0065574E"/>
    <w:rsid w:val="00673406"/>
    <w:rsid w:val="00680BE5"/>
    <w:rsid w:val="0069686D"/>
    <w:rsid w:val="006A072B"/>
    <w:rsid w:val="006B126F"/>
    <w:rsid w:val="006C1C51"/>
    <w:rsid w:val="006E57D5"/>
    <w:rsid w:val="007019B2"/>
    <w:rsid w:val="00701CA6"/>
    <w:rsid w:val="00713D41"/>
    <w:rsid w:val="00721A78"/>
    <w:rsid w:val="00736AC8"/>
    <w:rsid w:val="007409B6"/>
    <w:rsid w:val="007474CD"/>
    <w:rsid w:val="00790A6C"/>
    <w:rsid w:val="00797477"/>
    <w:rsid w:val="007A5C11"/>
    <w:rsid w:val="007B46B6"/>
    <w:rsid w:val="007B7396"/>
    <w:rsid w:val="007C2C64"/>
    <w:rsid w:val="007D5E3A"/>
    <w:rsid w:val="00801F39"/>
    <w:rsid w:val="00803CDF"/>
    <w:rsid w:val="00810CC7"/>
    <w:rsid w:val="00817C44"/>
    <w:rsid w:val="00860728"/>
    <w:rsid w:val="00865916"/>
    <w:rsid w:val="0088294C"/>
    <w:rsid w:val="0088365B"/>
    <w:rsid w:val="008C1B03"/>
    <w:rsid w:val="008C3B9D"/>
    <w:rsid w:val="008D2562"/>
    <w:rsid w:val="009172AA"/>
    <w:rsid w:val="00926D1C"/>
    <w:rsid w:val="00933C5C"/>
    <w:rsid w:val="009366B7"/>
    <w:rsid w:val="00947829"/>
    <w:rsid w:val="009825A7"/>
    <w:rsid w:val="0099202E"/>
    <w:rsid w:val="009A6014"/>
    <w:rsid w:val="009A6F33"/>
    <w:rsid w:val="009D1777"/>
    <w:rsid w:val="009D680D"/>
    <w:rsid w:val="00A03E94"/>
    <w:rsid w:val="00A236B3"/>
    <w:rsid w:val="00A61D66"/>
    <w:rsid w:val="00A76353"/>
    <w:rsid w:val="00A80CD9"/>
    <w:rsid w:val="00A84ADB"/>
    <w:rsid w:val="00A974D0"/>
    <w:rsid w:val="00AA12A7"/>
    <w:rsid w:val="00AA4655"/>
    <w:rsid w:val="00AB17E2"/>
    <w:rsid w:val="00AC103D"/>
    <w:rsid w:val="00AE0472"/>
    <w:rsid w:val="00B05969"/>
    <w:rsid w:val="00B41EDA"/>
    <w:rsid w:val="00B549D8"/>
    <w:rsid w:val="00B81769"/>
    <w:rsid w:val="00B90FE7"/>
    <w:rsid w:val="00B9675D"/>
    <w:rsid w:val="00BA208B"/>
    <w:rsid w:val="00BA6CBD"/>
    <w:rsid w:val="00BC47DB"/>
    <w:rsid w:val="00BD06DC"/>
    <w:rsid w:val="00BD3C64"/>
    <w:rsid w:val="00C00C35"/>
    <w:rsid w:val="00C27092"/>
    <w:rsid w:val="00C410DE"/>
    <w:rsid w:val="00C6610D"/>
    <w:rsid w:val="00C6697A"/>
    <w:rsid w:val="00C67C38"/>
    <w:rsid w:val="00C77602"/>
    <w:rsid w:val="00C8343E"/>
    <w:rsid w:val="00CA571C"/>
    <w:rsid w:val="00CB6FAE"/>
    <w:rsid w:val="00CE26CC"/>
    <w:rsid w:val="00CF135D"/>
    <w:rsid w:val="00CF6376"/>
    <w:rsid w:val="00D33497"/>
    <w:rsid w:val="00D405AD"/>
    <w:rsid w:val="00D71BC0"/>
    <w:rsid w:val="00D75560"/>
    <w:rsid w:val="00DA0560"/>
    <w:rsid w:val="00DA0852"/>
    <w:rsid w:val="00DA1FE6"/>
    <w:rsid w:val="00DB0F60"/>
    <w:rsid w:val="00DE4EDF"/>
    <w:rsid w:val="00DE5142"/>
    <w:rsid w:val="00E247C3"/>
    <w:rsid w:val="00E45BEE"/>
    <w:rsid w:val="00E61E68"/>
    <w:rsid w:val="00E64371"/>
    <w:rsid w:val="00E66FAF"/>
    <w:rsid w:val="00E761D0"/>
    <w:rsid w:val="00EA51A5"/>
    <w:rsid w:val="00EB0CF8"/>
    <w:rsid w:val="00EC2882"/>
    <w:rsid w:val="00EC45AF"/>
    <w:rsid w:val="00ED0D46"/>
    <w:rsid w:val="00EE0B94"/>
    <w:rsid w:val="00EE6166"/>
    <w:rsid w:val="00EE68F0"/>
    <w:rsid w:val="00F1729C"/>
    <w:rsid w:val="00F42290"/>
    <w:rsid w:val="00F4366F"/>
    <w:rsid w:val="00F46A03"/>
    <w:rsid w:val="00F61590"/>
    <w:rsid w:val="00F6594F"/>
    <w:rsid w:val="00F76B81"/>
    <w:rsid w:val="00F906C8"/>
    <w:rsid w:val="00F95458"/>
    <w:rsid w:val="00FA2EBD"/>
    <w:rsid w:val="00FA7336"/>
    <w:rsid w:val="00FB498B"/>
    <w:rsid w:val="00FE39BF"/>
    <w:rsid w:val="00FF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2D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CDF"/>
  </w:style>
  <w:style w:type="paragraph" w:styleId="a5">
    <w:name w:val="footer"/>
    <w:basedOn w:val="a"/>
    <w:link w:val="a6"/>
    <w:uiPriority w:val="99"/>
    <w:unhideWhenUsed/>
    <w:rsid w:val="0080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CDF"/>
  </w:style>
  <w:style w:type="paragraph" w:styleId="a7">
    <w:name w:val="Balloon Text"/>
    <w:basedOn w:val="a"/>
    <w:link w:val="a8"/>
    <w:uiPriority w:val="99"/>
    <w:semiHidden/>
    <w:unhideWhenUsed/>
    <w:rsid w:val="0009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65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8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474CD"/>
    <w:pPr>
      <w:ind w:left="720"/>
      <w:contextualSpacing/>
    </w:pPr>
  </w:style>
  <w:style w:type="paragraph" w:customStyle="1" w:styleId="ConsPlusNonformat">
    <w:name w:val="ConsPlusNonformat"/>
    <w:uiPriority w:val="99"/>
    <w:rsid w:val="00F615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C2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CDF"/>
  </w:style>
  <w:style w:type="paragraph" w:styleId="a5">
    <w:name w:val="footer"/>
    <w:basedOn w:val="a"/>
    <w:link w:val="a6"/>
    <w:uiPriority w:val="99"/>
    <w:unhideWhenUsed/>
    <w:rsid w:val="0080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CDF"/>
  </w:style>
  <w:style w:type="paragraph" w:styleId="a7">
    <w:name w:val="Balloon Text"/>
    <w:basedOn w:val="a"/>
    <w:link w:val="a8"/>
    <w:uiPriority w:val="99"/>
    <w:semiHidden/>
    <w:unhideWhenUsed/>
    <w:rsid w:val="0009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65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8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474CD"/>
    <w:pPr>
      <w:ind w:left="720"/>
      <w:contextualSpacing/>
    </w:pPr>
  </w:style>
  <w:style w:type="paragraph" w:customStyle="1" w:styleId="ConsPlusNonformat">
    <w:name w:val="ConsPlusNonformat"/>
    <w:uiPriority w:val="99"/>
    <w:rsid w:val="00F615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C2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3070C4D2BA51FB9CE8EA161B91F455CE3C9C0D32752DFE1D23226A83r6a2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Наталья Андреевна</dc:creator>
  <cp:keywords/>
  <dc:description/>
  <cp:lastModifiedBy>Гордеева Татьяна Сергеевна</cp:lastModifiedBy>
  <cp:revision>39</cp:revision>
  <cp:lastPrinted>2017-11-20T06:55:00Z</cp:lastPrinted>
  <dcterms:created xsi:type="dcterms:W3CDTF">2022-11-03T09:00:00Z</dcterms:created>
  <dcterms:modified xsi:type="dcterms:W3CDTF">2023-04-04T08:55:00Z</dcterms:modified>
</cp:coreProperties>
</file>